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E6C0F" w14:textId="77777777" w:rsidR="005F690C" w:rsidRDefault="005F690C" w:rsidP="005F690C">
      <w:pPr>
        <w:pStyle w:val="stBilgi"/>
        <w:jc w:val="center"/>
      </w:pPr>
      <w:r w:rsidRPr="00F4411A">
        <w:t xml:space="preserve">KIRIKKALE ÜNİVERSİTESİ </w:t>
      </w:r>
    </w:p>
    <w:p w14:paraId="0BD46E2B" w14:textId="77777777" w:rsidR="005F690C" w:rsidRDefault="005F690C" w:rsidP="005F690C">
      <w:pPr>
        <w:pStyle w:val="stBilgi"/>
        <w:jc w:val="center"/>
      </w:pPr>
      <w:r w:rsidRPr="00F4411A">
        <w:t xml:space="preserve">SAĞLIK BİLİMLERİ FAKÜLTESİ </w:t>
      </w:r>
      <w:r>
        <w:t xml:space="preserve">SOSYAL HİZMET </w:t>
      </w:r>
      <w:r w:rsidRPr="00F4411A">
        <w:t>BÖLÜMÜ</w:t>
      </w:r>
    </w:p>
    <w:p w14:paraId="6F931EB1" w14:textId="77777777" w:rsidR="005F690C" w:rsidRPr="00F4411A" w:rsidRDefault="005F690C" w:rsidP="005F690C">
      <w:pPr>
        <w:pStyle w:val="stBilgi"/>
        <w:jc w:val="center"/>
      </w:pPr>
      <w:r w:rsidRPr="00F4411A">
        <w:t xml:space="preserve"> 2020-</w:t>
      </w:r>
      <w:r>
        <w:t>2021 GÜZ YARIYILI KURUMLARARASI</w:t>
      </w:r>
      <w:r w:rsidRPr="00F4411A">
        <w:t xml:space="preserve"> </w:t>
      </w:r>
      <w:r>
        <w:t xml:space="preserve">YATAY GEÇİŞ </w:t>
      </w:r>
      <w:r w:rsidRPr="00F4411A">
        <w:t>DEĞERLENDİRME SONUÇLARI</w:t>
      </w:r>
    </w:p>
    <w:p w14:paraId="11F6062E" w14:textId="77777777" w:rsidR="00354802" w:rsidRDefault="00354802" w:rsidP="00354802"/>
    <w:tbl>
      <w:tblPr>
        <w:tblW w:w="1545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933"/>
        <w:gridCol w:w="2194"/>
        <w:gridCol w:w="1775"/>
        <w:gridCol w:w="567"/>
        <w:gridCol w:w="992"/>
        <w:gridCol w:w="1134"/>
        <w:gridCol w:w="1134"/>
        <w:gridCol w:w="1133"/>
        <w:gridCol w:w="993"/>
        <w:gridCol w:w="1463"/>
        <w:gridCol w:w="745"/>
        <w:gridCol w:w="911"/>
        <w:gridCol w:w="850"/>
      </w:tblGrid>
      <w:tr w:rsidR="00354802" w:rsidRPr="00DA5AB3" w14:paraId="109FCD87" w14:textId="77777777" w:rsidTr="00E67B10">
        <w:trPr>
          <w:cantSplit/>
          <w:trHeight w:val="1886"/>
        </w:trPr>
        <w:tc>
          <w:tcPr>
            <w:tcW w:w="627" w:type="dxa"/>
            <w:shd w:val="clear" w:color="000000" w:fill="FFFFFF"/>
            <w:vAlign w:val="center"/>
            <w:hideMark/>
          </w:tcPr>
          <w:p w14:paraId="2657C2F8" w14:textId="77777777" w:rsidR="00354802" w:rsidRPr="00DA5AB3" w:rsidRDefault="00354802" w:rsidP="00BB4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A5A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T.C. KİM. NO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14:paraId="0FDF6DAD" w14:textId="77777777" w:rsidR="00354802" w:rsidRPr="00DA5AB3" w:rsidRDefault="00354802" w:rsidP="00BB4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A5A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2194" w:type="dxa"/>
            <w:shd w:val="clear" w:color="000000" w:fill="FFFFFF"/>
            <w:vAlign w:val="center"/>
            <w:hideMark/>
          </w:tcPr>
          <w:p w14:paraId="097F4790" w14:textId="77777777" w:rsidR="00354802" w:rsidRPr="00DA5AB3" w:rsidRDefault="00354802" w:rsidP="00BB4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A5A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GELDİĞİ ÜNİV.</w:t>
            </w:r>
          </w:p>
        </w:tc>
        <w:tc>
          <w:tcPr>
            <w:tcW w:w="1775" w:type="dxa"/>
            <w:shd w:val="clear" w:color="000000" w:fill="FFFFFF"/>
            <w:vAlign w:val="center"/>
            <w:hideMark/>
          </w:tcPr>
          <w:p w14:paraId="72E91E40" w14:textId="77777777" w:rsidR="00354802" w:rsidRPr="00DA5AB3" w:rsidRDefault="00354802" w:rsidP="00BB4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A5A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GELDİĞİ FAK.-MYO-BÖL.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14:paraId="743A6D44" w14:textId="77777777" w:rsidR="00354802" w:rsidRPr="00DA5AB3" w:rsidRDefault="00354802" w:rsidP="0035480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A5A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ÖĞRENİM TÜRÜ</w:t>
            </w:r>
          </w:p>
        </w:tc>
        <w:tc>
          <w:tcPr>
            <w:tcW w:w="992" w:type="dxa"/>
            <w:shd w:val="clear" w:color="000000" w:fill="FFFFFF"/>
            <w:textDirection w:val="btLr"/>
            <w:vAlign w:val="center"/>
            <w:hideMark/>
          </w:tcPr>
          <w:p w14:paraId="007EB8D3" w14:textId="57ED9E09" w:rsidR="00354802" w:rsidRPr="00DA5AB3" w:rsidRDefault="00354802" w:rsidP="0035480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A5A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YERLEŞTİĞİ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YIL</w:t>
            </w:r>
          </w:p>
        </w:tc>
        <w:tc>
          <w:tcPr>
            <w:tcW w:w="1134" w:type="dxa"/>
            <w:shd w:val="clear" w:color="000000" w:fill="FFFFFF"/>
            <w:textDirection w:val="btLr"/>
            <w:vAlign w:val="center"/>
            <w:hideMark/>
          </w:tcPr>
          <w:p w14:paraId="18853884" w14:textId="114F94A1" w:rsidR="00354802" w:rsidRPr="00DA5AB3" w:rsidRDefault="00354802" w:rsidP="0035480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A5A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ÖSYS YERLEŞME PUANI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9D5ECD5" w14:textId="524E1B88" w:rsidR="00354802" w:rsidRPr="00DA5AB3" w:rsidRDefault="00354802" w:rsidP="00BB4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A5A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BÖLÜM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ÜN</w:t>
            </w:r>
            <w:r w:rsidRPr="00DA5A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ÖSYS TABAN PUANI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14:paraId="2EEB744B" w14:textId="2A52610F" w:rsidR="00354802" w:rsidRPr="00DA5AB3" w:rsidRDefault="00354802" w:rsidP="00BB4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A5A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AKADEMİK ORT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ALAMA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19D9395D" w14:textId="77777777" w:rsidR="00354802" w:rsidRPr="00DA5AB3" w:rsidRDefault="00354802" w:rsidP="00BB4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A5A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100'lük NOT KARŞILIĞI</w:t>
            </w:r>
          </w:p>
        </w:tc>
        <w:tc>
          <w:tcPr>
            <w:tcW w:w="1463" w:type="dxa"/>
            <w:shd w:val="clear" w:color="000000" w:fill="FFFFFF"/>
            <w:textDirection w:val="btLr"/>
            <w:vAlign w:val="center"/>
            <w:hideMark/>
          </w:tcPr>
          <w:p w14:paraId="3D7A6FA4" w14:textId="77777777" w:rsidR="00354802" w:rsidRPr="00DA5AB3" w:rsidRDefault="00354802" w:rsidP="0035480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A5A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DEĞERLENDİRMEYE ESAS PUANI</w:t>
            </w:r>
          </w:p>
        </w:tc>
        <w:tc>
          <w:tcPr>
            <w:tcW w:w="745" w:type="dxa"/>
            <w:shd w:val="clear" w:color="000000" w:fill="FFFFFF"/>
            <w:textDirection w:val="btLr"/>
            <w:vAlign w:val="center"/>
            <w:hideMark/>
          </w:tcPr>
          <w:p w14:paraId="1D19ABAA" w14:textId="77777777" w:rsidR="00354802" w:rsidRPr="00DA5AB3" w:rsidRDefault="00354802" w:rsidP="0035480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A5A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İNTİBAK SINIFI</w:t>
            </w:r>
          </w:p>
        </w:tc>
        <w:tc>
          <w:tcPr>
            <w:tcW w:w="911" w:type="dxa"/>
            <w:shd w:val="clear" w:color="auto" w:fill="auto"/>
            <w:textDirection w:val="btLr"/>
            <w:vAlign w:val="center"/>
            <w:hideMark/>
          </w:tcPr>
          <w:p w14:paraId="7CDB5E5D" w14:textId="0E595F4D" w:rsidR="00354802" w:rsidRPr="00DA5AB3" w:rsidRDefault="00354802" w:rsidP="003548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YERLEŞTİĞİ BÖLÜM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6C00C2D" w14:textId="77777777" w:rsidR="00354802" w:rsidRPr="00DA5AB3" w:rsidRDefault="00354802" w:rsidP="00BB4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A5A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SONUÇ ASİL YEDEK</w:t>
            </w:r>
          </w:p>
        </w:tc>
      </w:tr>
      <w:tr w:rsidR="00354802" w:rsidRPr="00DA5AB3" w14:paraId="58A17C17" w14:textId="77777777" w:rsidTr="00E67B10">
        <w:trPr>
          <w:trHeight w:val="315"/>
        </w:trPr>
        <w:tc>
          <w:tcPr>
            <w:tcW w:w="627" w:type="dxa"/>
            <w:shd w:val="clear" w:color="auto" w:fill="auto"/>
            <w:noWrap/>
            <w:vAlign w:val="bottom"/>
            <w:hideMark/>
          </w:tcPr>
          <w:p w14:paraId="5D9C69D7" w14:textId="77777777" w:rsidR="00354802" w:rsidRPr="00DA5AB3" w:rsidRDefault="00354802" w:rsidP="00BB4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5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…..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549546FA" w14:textId="77777777" w:rsidR="00354802" w:rsidRPr="00DA5AB3" w:rsidRDefault="00354802" w:rsidP="00BB41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5AB3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Melike Atamış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14:paraId="7DD0D7E8" w14:textId="77777777" w:rsidR="00354802" w:rsidRPr="00DA5AB3" w:rsidRDefault="00354802" w:rsidP="00BB4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5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Burdur Mehmet Akif Ersoy </w:t>
            </w:r>
            <w:proofErr w:type="spellStart"/>
            <w:r w:rsidRPr="00DA5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Üniv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6C9B897B" w14:textId="77777777" w:rsidR="00354802" w:rsidRDefault="00354802" w:rsidP="00BB4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5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İktisadi ve idari Bilimler Fak.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</w:p>
          <w:p w14:paraId="4FF7DF7C" w14:textId="3BD4C522" w:rsidR="00354802" w:rsidRPr="00DA5AB3" w:rsidRDefault="00354802" w:rsidP="00BB4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Sosyal Hizmet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734569CA" w14:textId="403FDB0B" w:rsidR="00354802" w:rsidRPr="00DA5AB3" w:rsidRDefault="00354802" w:rsidP="00BB4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5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 Ö.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F8711B" w14:textId="51113554" w:rsidR="00354802" w:rsidRPr="00DA5AB3" w:rsidRDefault="00354802" w:rsidP="00BB4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17E30F" w14:textId="77777777" w:rsidR="00354802" w:rsidRPr="00DA5AB3" w:rsidRDefault="00354802" w:rsidP="00BB4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5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287,8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6EB6E0" w14:textId="77777777" w:rsidR="00354802" w:rsidRPr="00DA5AB3" w:rsidRDefault="00354802" w:rsidP="00BB41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5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296,1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336A961A" w14:textId="77777777" w:rsidR="00354802" w:rsidRPr="00DA5AB3" w:rsidRDefault="00354802" w:rsidP="00BB41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5AB3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3,39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B0D3E7C" w14:textId="77777777" w:rsidR="00354802" w:rsidRPr="00DA5AB3" w:rsidRDefault="00354802" w:rsidP="00BB4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5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85,76</w:t>
            </w:r>
          </w:p>
        </w:tc>
        <w:tc>
          <w:tcPr>
            <w:tcW w:w="1463" w:type="dxa"/>
            <w:shd w:val="clear" w:color="auto" w:fill="auto"/>
            <w:vAlign w:val="bottom"/>
            <w:hideMark/>
          </w:tcPr>
          <w:p w14:paraId="6622E91F" w14:textId="77777777" w:rsidR="00354802" w:rsidRPr="00DA5AB3" w:rsidRDefault="00354802" w:rsidP="00BB4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5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94,35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64562E70" w14:textId="77777777" w:rsidR="00354802" w:rsidRPr="00DA5AB3" w:rsidRDefault="00354802" w:rsidP="00BB4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5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59407945" w14:textId="158F5649" w:rsidR="00354802" w:rsidRPr="00DA5AB3" w:rsidRDefault="005F690C" w:rsidP="00BB4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Sosyal Hizmet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9792C34" w14:textId="1BCF0F26" w:rsidR="00354802" w:rsidRPr="00DA5AB3" w:rsidRDefault="005F690C" w:rsidP="00BB4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ASIL</w:t>
            </w:r>
          </w:p>
        </w:tc>
      </w:tr>
    </w:tbl>
    <w:p w14:paraId="462256D9" w14:textId="6C7D3119" w:rsidR="00354802" w:rsidRDefault="00354802" w:rsidP="00354802"/>
    <w:p w14:paraId="19D18192" w14:textId="77777777" w:rsidR="00354802" w:rsidRDefault="00354802" w:rsidP="00354802">
      <w:pPr>
        <w:jc w:val="center"/>
      </w:pPr>
    </w:p>
    <w:p w14:paraId="3D64CD20" w14:textId="41366CE0" w:rsidR="00354802" w:rsidRDefault="00354802"/>
    <w:p w14:paraId="189DC06A" w14:textId="77777777" w:rsidR="005F690C" w:rsidRDefault="005F690C">
      <w:pPr>
        <w:sectPr w:rsidR="005F690C" w:rsidSect="00DA5AB3">
          <w:headerReference w:type="default" r:id="rId6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188373A" w14:textId="77777777" w:rsidR="005F690C" w:rsidRDefault="005F690C" w:rsidP="005F690C">
      <w:pPr>
        <w:pStyle w:val="stBilgi"/>
        <w:jc w:val="center"/>
      </w:pPr>
      <w:r w:rsidRPr="00F4411A">
        <w:lastRenderedPageBreak/>
        <w:t xml:space="preserve">KIRIKKALE ÜNİVERSİTESİ </w:t>
      </w:r>
    </w:p>
    <w:p w14:paraId="01BB77E7" w14:textId="77777777" w:rsidR="005F690C" w:rsidRDefault="005F690C" w:rsidP="005F690C">
      <w:pPr>
        <w:pStyle w:val="stBilgi"/>
        <w:jc w:val="center"/>
      </w:pPr>
      <w:r w:rsidRPr="00F4411A">
        <w:t xml:space="preserve">SAĞLIK BİLİMLERİ FAKÜLTESİ </w:t>
      </w:r>
      <w:r>
        <w:t xml:space="preserve">SOSYAL HİZMET </w:t>
      </w:r>
      <w:r w:rsidRPr="00F4411A">
        <w:t>BÖLÜMÜ</w:t>
      </w:r>
    </w:p>
    <w:p w14:paraId="0FF38581" w14:textId="77777777" w:rsidR="005F690C" w:rsidRPr="00F4411A" w:rsidRDefault="005F690C" w:rsidP="005F690C">
      <w:pPr>
        <w:pStyle w:val="stBilgi"/>
        <w:jc w:val="center"/>
      </w:pPr>
      <w:r w:rsidRPr="00F4411A">
        <w:t xml:space="preserve"> 2020-</w:t>
      </w:r>
      <w:r>
        <w:t>2021 GÜZ YARIYILI MERKEZİ YERLEŞTİRME PUANINA GÖRE (EK -1</w:t>
      </w:r>
      <w:r w:rsidRPr="00F4411A">
        <w:t xml:space="preserve">) </w:t>
      </w:r>
      <w:r>
        <w:t xml:space="preserve">YATAY GEÇİŞ </w:t>
      </w:r>
      <w:r w:rsidRPr="00F4411A">
        <w:t>DEĞERLENDİRME SONUÇLARI</w:t>
      </w:r>
    </w:p>
    <w:p w14:paraId="0C555C44" w14:textId="77777777" w:rsidR="005F690C" w:rsidRDefault="005F690C" w:rsidP="005F690C">
      <w:pPr>
        <w:pStyle w:val="stBilgi"/>
      </w:pPr>
    </w:p>
    <w:p w14:paraId="463FDF76" w14:textId="404E5849" w:rsidR="005F690C" w:rsidRDefault="005F690C"/>
    <w:p w14:paraId="2D6699DE" w14:textId="5429ACF8" w:rsidR="005F690C" w:rsidRDefault="005F690C"/>
    <w:p w14:paraId="5DDD7F55" w14:textId="156AC689" w:rsidR="005F690C" w:rsidRDefault="005F690C"/>
    <w:p w14:paraId="3C4F2367" w14:textId="430DF1A5" w:rsidR="005F690C" w:rsidRDefault="005F690C"/>
    <w:p w14:paraId="08FC2EDF" w14:textId="4D9ED204" w:rsidR="005F690C" w:rsidRDefault="005F690C"/>
    <w:p w14:paraId="60EBB559" w14:textId="4D9905A0" w:rsidR="005F690C" w:rsidRDefault="005F690C"/>
    <w:p w14:paraId="0279B35B" w14:textId="11E25093" w:rsidR="005F690C" w:rsidRDefault="005F690C"/>
    <w:tbl>
      <w:tblPr>
        <w:tblpPr w:leftFromText="141" w:rightFromText="141" w:vertAnchor="page" w:horzAnchor="margin" w:tblpXSpec="right" w:tblpY="2536"/>
        <w:tblW w:w="153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"/>
        <w:gridCol w:w="1500"/>
        <w:gridCol w:w="2931"/>
        <w:gridCol w:w="2213"/>
        <w:gridCol w:w="993"/>
        <w:gridCol w:w="1153"/>
        <w:gridCol w:w="1115"/>
        <w:gridCol w:w="1533"/>
        <w:gridCol w:w="1117"/>
        <w:gridCol w:w="1117"/>
        <w:gridCol w:w="910"/>
      </w:tblGrid>
      <w:tr w:rsidR="005F690C" w:rsidRPr="00DA5AB3" w14:paraId="137D3950" w14:textId="77777777" w:rsidTr="00831454">
        <w:trPr>
          <w:trHeight w:val="207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AA5B" w14:textId="77777777" w:rsidR="005F690C" w:rsidRPr="00DA5AB3" w:rsidRDefault="005F690C" w:rsidP="00831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A5A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T.C. KİM. NO</w:t>
            </w:r>
            <w:bookmarkStart w:id="0" w:name="_GoBack"/>
            <w:bookmarkEnd w:id="0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5C7E" w14:textId="77777777" w:rsidR="005F690C" w:rsidRPr="00DA5AB3" w:rsidRDefault="005F690C" w:rsidP="00831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A5A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3C4B" w14:textId="77777777" w:rsidR="005F690C" w:rsidRPr="00DA5AB3" w:rsidRDefault="005F690C" w:rsidP="00831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A5A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GELDİĞİ ÜNİV.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E004" w14:textId="77777777" w:rsidR="005F690C" w:rsidRPr="00DA5AB3" w:rsidRDefault="005F690C" w:rsidP="00831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A5A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GELDİĞİ FAK.-MYO-BÖL.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B9F8" w14:textId="77777777" w:rsidR="005F690C" w:rsidRPr="00DA5AB3" w:rsidRDefault="005F690C" w:rsidP="00831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A5A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ÖĞRENİM TÜRÜ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1A2" w14:textId="77777777" w:rsidR="005F690C" w:rsidRPr="00DA5AB3" w:rsidRDefault="005F690C" w:rsidP="00831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A5A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ÖSYS YERLEŞME YILI 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02B7" w14:textId="77777777" w:rsidR="005F690C" w:rsidRPr="00DA5AB3" w:rsidRDefault="005F690C" w:rsidP="00831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A5A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ÖĞRENCİ YERLEŞME PUANI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0F88" w14:textId="77777777" w:rsidR="005F690C" w:rsidRPr="00DA5AB3" w:rsidRDefault="005F690C" w:rsidP="00831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A5A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GEÇMEK İSTEDİĞİ BÖLÜMÜN ÖSYS TABAN PUANI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AACBF" w14:textId="77777777" w:rsidR="005F690C" w:rsidRDefault="005F690C" w:rsidP="00831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3241FB25" w14:textId="77777777" w:rsidR="005F690C" w:rsidRDefault="005F690C" w:rsidP="00831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284C9987" w14:textId="77777777" w:rsidR="005F690C" w:rsidRDefault="005F690C" w:rsidP="00831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1DAA96C7" w14:textId="77777777" w:rsidR="005F690C" w:rsidRPr="00DA5AB3" w:rsidRDefault="005F690C" w:rsidP="00831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YERLEŞTİĞİ</w:t>
            </w:r>
            <w:r w:rsidRPr="00DA5A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BÖLÜM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15C1" w14:textId="77777777" w:rsidR="005F690C" w:rsidRPr="00DA5AB3" w:rsidRDefault="005F690C" w:rsidP="00831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A5A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İNTİBAK SINIFI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4F33" w14:textId="77777777" w:rsidR="005F690C" w:rsidRPr="00DA5AB3" w:rsidRDefault="005F690C" w:rsidP="00831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A5A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SONUÇ</w:t>
            </w:r>
          </w:p>
        </w:tc>
      </w:tr>
      <w:tr w:rsidR="005F690C" w:rsidRPr="00DA5AB3" w14:paraId="55749B46" w14:textId="77777777" w:rsidTr="00831454">
        <w:trPr>
          <w:trHeight w:val="45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6730" w14:textId="77777777" w:rsidR="005F690C" w:rsidRPr="00DA5AB3" w:rsidRDefault="005F690C" w:rsidP="00831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5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…......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6DF5" w14:textId="77777777" w:rsidR="005F690C" w:rsidRPr="00DA5AB3" w:rsidRDefault="005F690C" w:rsidP="0083145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5AB3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Hazım </w:t>
            </w:r>
            <w:proofErr w:type="spellStart"/>
            <w:r w:rsidRPr="00DA5AB3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Taşçeker</w:t>
            </w:r>
            <w:proofErr w:type="spellEnd"/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41D1" w14:textId="77777777" w:rsidR="005F690C" w:rsidRPr="00DA5AB3" w:rsidRDefault="005F690C" w:rsidP="00831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5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Akdeniz Üniversitesi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EBC1" w14:textId="77777777" w:rsidR="005F690C" w:rsidRPr="00DA5AB3" w:rsidRDefault="005F690C" w:rsidP="00831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5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Manavgat Sosyal ve Beşerî Bil. Fak.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03C7B" w14:textId="77777777" w:rsidR="005F690C" w:rsidRPr="00DA5AB3" w:rsidRDefault="005F690C" w:rsidP="00831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5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 Ö.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D0DB5" w14:textId="77777777" w:rsidR="005F690C" w:rsidRPr="00DA5AB3" w:rsidRDefault="005F690C" w:rsidP="00831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5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961E" w14:textId="77777777" w:rsidR="005F690C" w:rsidRPr="00DA5AB3" w:rsidRDefault="005F690C" w:rsidP="008314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5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307,48351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F409" w14:textId="77777777" w:rsidR="005F690C" w:rsidRPr="00DA5AB3" w:rsidRDefault="005F690C" w:rsidP="0083145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5AB3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296,1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78CFC5" w14:textId="77777777" w:rsidR="005F690C" w:rsidRPr="00DA5AB3" w:rsidRDefault="005F690C" w:rsidP="00831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5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Sosyal Hizmet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6B85" w14:textId="77777777" w:rsidR="005F690C" w:rsidRPr="00DA5AB3" w:rsidRDefault="005F690C" w:rsidP="00831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5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9493" w14:textId="6E7E777F" w:rsidR="005F690C" w:rsidRPr="00DA5AB3" w:rsidRDefault="005F690C" w:rsidP="00831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ASIL</w:t>
            </w:r>
          </w:p>
        </w:tc>
      </w:tr>
      <w:tr w:rsidR="005F690C" w:rsidRPr="00DA5AB3" w14:paraId="3E2E32A3" w14:textId="77777777" w:rsidTr="00831454">
        <w:trPr>
          <w:trHeight w:val="45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BE65" w14:textId="77777777" w:rsidR="005F690C" w:rsidRPr="00DA5AB3" w:rsidRDefault="005F690C" w:rsidP="00831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5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…........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0D18" w14:textId="77777777" w:rsidR="005F690C" w:rsidRPr="00DA5AB3" w:rsidRDefault="005F690C" w:rsidP="0083145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5AB3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Vildan Şahin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3AD9" w14:textId="77777777" w:rsidR="005F690C" w:rsidRPr="00DA5AB3" w:rsidRDefault="005F690C" w:rsidP="00831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5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Muğla Sıtkı Koçman Üniversitesi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443C" w14:textId="77777777" w:rsidR="005F690C" w:rsidRPr="00DA5AB3" w:rsidRDefault="005F690C" w:rsidP="00831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A5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Seydikemer</w:t>
            </w:r>
            <w:proofErr w:type="spellEnd"/>
            <w:r w:rsidRPr="00DA5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Uygulamalı Bilimler Yüksekokulu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5B4D9" w14:textId="77777777" w:rsidR="005F690C" w:rsidRPr="00DA5AB3" w:rsidRDefault="005F690C" w:rsidP="00831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5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 Ö.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7B6D6" w14:textId="77777777" w:rsidR="005F690C" w:rsidRPr="00DA5AB3" w:rsidRDefault="005F690C" w:rsidP="00831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5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E696" w14:textId="77777777" w:rsidR="005F690C" w:rsidRPr="00DA5AB3" w:rsidRDefault="005F690C" w:rsidP="008314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5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296, 91156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0732" w14:textId="77777777" w:rsidR="005F690C" w:rsidRPr="00DA5AB3" w:rsidRDefault="005F690C" w:rsidP="0083145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5AB3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296,1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74E8EC" w14:textId="77777777" w:rsidR="005F690C" w:rsidRPr="00DA5AB3" w:rsidRDefault="005F690C" w:rsidP="00831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5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Sosyal Hizmet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84D2" w14:textId="77777777" w:rsidR="005F690C" w:rsidRPr="00DA5AB3" w:rsidRDefault="005F690C" w:rsidP="00831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5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3305" w14:textId="67C0FE91" w:rsidR="005F690C" w:rsidRPr="00DA5AB3" w:rsidRDefault="005F690C" w:rsidP="00831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ASIL</w:t>
            </w:r>
          </w:p>
        </w:tc>
      </w:tr>
    </w:tbl>
    <w:p w14:paraId="0D597FAB" w14:textId="77777777" w:rsidR="005F690C" w:rsidRPr="00DA5AB3" w:rsidRDefault="005F690C" w:rsidP="005F690C">
      <w:pPr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tr-TR"/>
        </w:rPr>
      </w:pPr>
    </w:p>
    <w:p w14:paraId="3D837E8A" w14:textId="77777777" w:rsidR="005F690C" w:rsidRDefault="005F690C" w:rsidP="005F690C"/>
    <w:p w14:paraId="44B3ECD5" w14:textId="77777777" w:rsidR="005F690C" w:rsidRDefault="005F690C" w:rsidP="005F690C"/>
    <w:p w14:paraId="3239D8D1" w14:textId="77777777" w:rsidR="005F690C" w:rsidRDefault="005F690C"/>
    <w:sectPr w:rsidR="005F690C" w:rsidSect="00DA5A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96D24" w14:textId="77777777" w:rsidR="00B62582" w:rsidRDefault="00B62582" w:rsidP="00354802">
      <w:pPr>
        <w:spacing w:after="0" w:line="240" w:lineRule="auto"/>
      </w:pPr>
      <w:r>
        <w:separator/>
      </w:r>
    </w:p>
  </w:endnote>
  <w:endnote w:type="continuationSeparator" w:id="0">
    <w:p w14:paraId="7E90D858" w14:textId="77777777" w:rsidR="00B62582" w:rsidRDefault="00B62582" w:rsidP="0035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FA22F" w14:textId="77777777" w:rsidR="00B62582" w:rsidRDefault="00B62582" w:rsidP="00354802">
      <w:pPr>
        <w:spacing w:after="0" w:line="240" w:lineRule="auto"/>
      </w:pPr>
      <w:r>
        <w:separator/>
      </w:r>
    </w:p>
  </w:footnote>
  <w:footnote w:type="continuationSeparator" w:id="0">
    <w:p w14:paraId="7023A448" w14:textId="77777777" w:rsidR="00B62582" w:rsidRDefault="00B62582" w:rsidP="00354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46A8A" w14:textId="77777777" w:rsidR="005F690C" w:rsidRDefault="005F690C" w:rsidP="005F690C">
    <w:pPr>
      <w:pStyle w:val="stBilgi"/>
    </w:pPr>
  </w:p>
  <w:p w14:paraId="0BCB48E1" w14:textId="77777777" w:rsidR="00257815" w:rsidRDefault="00B6258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02"/>
    <w:rsid w:val="00354802"/>
    <w:rsid w:val="003E71DA"/>
    <w:rsid w:val="00593B93"/>
    <w:rsid w:val="005F690C"/>
    <w:rsid w:val="006B133E"/>
    <w:rsid w:val="00B62582"/>
    <w:rsid w:val="00C971A0"/>
    <w:rsid w:val="00E6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C1BF6"/>
  <w15:chartTrackingRefBased/>
  <w15:docId w15:val="{9E7093FC-99DA-443C-9BD9-E4DEFFAD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8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54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54802"/>
  </w:style>
  <w:style w:type="paragraph" w:styleId="AltBilgi">
    <w:name w:val="footer"/>
    <w:basedOn w:val="Normal"/>
    <w:link w:val="AltBilgiChar"/>
    <w:uiPriority w:val="99"/>
    <w:unhideWhenUsed/>
    <w:rsid w:val="00354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54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rumeysa akgün</dc:creator>
  <cp:keywords/>
  <dc:description/>
  <cp:lastModifiedBy>ismail kökver</cp:lastModifiedBy>
  <cp:revision>2</cp:revision>
  <dcterms:created xsi:type="dcterms:W3CDTF">2020-09-01T10:06:00Z</dcterms:created>
  <dcterms:modified xsi:type="dcterms:W3CDTF">2020-09-01T10:06:00Z</dcterms:modified>
</cp:coreProperties>
</file>